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CB71F9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A9077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>8900 Zalaegerszeg, Kossuth Lajos u. 36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326"/>
        <w:gridCol w:w="978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B27DB3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5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6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12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15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24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30 (ü)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36</w:t>
            </w:r>
          </w:p>
        </w:tc>
        <w:tc>
          <w:tcPr>
            <w:tcW w:w="978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1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01F">
        <w:rPr>
          <w:rFonts w:ascii="Arial Narrow" w:hAnsi="Arial Narrow" w:cs="Courier New"/>
          <w:sz w:val="20"/>
          <w:szCs w:val="20"/>
        </w:rPr>
      </w:r>
      <w:r w:rsidR="00F1701F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lastRenderedPageBreak/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</w:r>
            <w:r w:rsidR="00F1701F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01F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2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3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lastRenderedPageBreak/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személyes ügyfélszolgálat elérhetősége: 8900 Zalaegerszeg, Kossuth Lajos utca 36.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182AF7" w:rsidP="00ED0A2A">
      <w:pPr>
        <w:rPr>
          <w:rFonts w:ascii="Arial Narrow" w:hAnsi="Arial Narrow"/>
        </w:rPr>
      </w:pPr>
      <w:fldSimple w:instr=" REF kelt  \* MERGEFORMAT ">
        <w:r w:rsidR="00B762F7" w:rsidRPr="00B762F7">
          <w:rPr>
            <w:rFonts w:ascii="Arial Narrow" w:hAnsi="Arial Narrow"/>
          </w:rPr>
          <w:t>Zalaegerszeg</w:t>
        </w:r>
      </w:fldSimple>
      <w:r w:rsidR="002E0AF6" w:rsidRPr="006043C6">
        <w:rPr>
          <w:rFonts w:ascii="Arial Narrow" w:hAnsi="Arial Narrow"/>
        </w:rPr>
        <w:t>,</w:t>
      </w:r>
      <w:bookmarkStart w:id="4" w:name="Szöveg86"/>
      <w:r w:rsidR="002B761C" w:rsidRPr="006043C6">
        <w:rPr>
          <w:rFonts w:ascii="Arial Narrow" w:hAnsi="Arial Narrow"/>
        </w:rPr>
        <w:t xml:space="preserve"> </w:t>
      </w:r>
      <w:fldSimple w:instr=" REF dátum  \* MERGEFORMAT ">
        <w:r w:rsidR="00B762F7" w:rsidRPr="00B762F7">
          <w:rPr>
            <w:rFonts w:ascii="Arial Narrow" w:hAnsi="Arial Narrow"/>
          </w:rPr>
          <w:t xml:space="preserve">      </w:t>
        </w:r>
      </w:fldSimple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F1701F">
        <w:rPr>
          <w:rFonts w:ascii="Arial Narrow" w:hAnsi="Arial Narrow"/>
        </w:rPr>
      </w:r>
      <w:r w:rsidR="00F1701F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4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AB" w:rsidRDefault="007668AB" w:rsidP="003C173F">
      <w:pPr>
        <w:spacing w:after="0" w:line="240" w:lineRule="auto"/>
      </w:pPr>
      <w:r>
        <w:separator/>
      </w:r>
    </w:p>
  </w:endnote>
  <w:end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AB" w:rsidRDefault="007668AB" w:rsidP="003C173F">
      <w:pPr>
        <w:spacing w:after="0" w:line="240" w:lineRule="auto"/>
      </w:pPr>
      <w:r>
        <w:separator/>
      </w:r>
    </w:p>
  </w:footnote>
  <w:foot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MwEo1eIRZx6+LcAL237GcYtSoLQsLium4n4H2H3IHqVILbEv9oULU03A42jxkIqiCJyu9I7d1y32PRQvFzjcg==" w:salt="cGtqUJSSEc9S+qZlqfTtY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64A8"/>
    <w:rsid w:val="002E0AF6"/>
    <w:rsid w:val="002E610D"/>
    <w:rsid w:val="002E6747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1085-C0FA-408D-AD9A-2AB56852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2791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5</cp:revision>
  <cp:lastPrinted>2014-12-30T14:50:00Z</cp:lastPrinted>
  <dcterms:created xsi:type="dcterms:W3CDTF">2018-01-08T07:37:00Z</dcterms:created>
  <dcterms:modified xsi:type="dcterms:W3CDTF">2018-03-20T13:17:00Z</dcterms:modified>
</cp:coreProperties>
</file>